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7.0 -->
  <w:body>
    <w:p>
      <w:pPr>
        <w:spacing w:line="56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  <w:t>福建农信信用卡特定类别签约商户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  <w:t>MCC码清单</w:t>
      </w:r>
    </w:p>
    <w:p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</w:p>
    <w:p>
      <w:pPr>
        <w:numPr>
          <w:numId w:val="0"/>
        </w:numPr>
        <w:spacing w:line="560" w:lineRule="exact"/>
        <w:jc w:val="both"/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1.房地产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1520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1771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7013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7531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7538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7549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汽车销售类：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5271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5521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5533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5561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5592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5598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9704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一般批发类：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0031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0061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3711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3720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3730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4458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5013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5021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5039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5044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5045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5046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5047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5051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5065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5072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5074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5099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5122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5131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5137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5139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5172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5192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5193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5198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5211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5398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5790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5998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9705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公立医院类：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8062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8071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8099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公立学校类：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8220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8241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8244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8249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8299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8351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政府类：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7276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8651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9399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9400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9402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9411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金融类：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5960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6010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6012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6013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6015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6050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6051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6300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6400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6500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6760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6761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9498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慈善类：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8398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非盈利性社会服务类：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8399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86</w:t>
      </w:r>
      <w:bookmarkStart w:id="0" w:name="_GoBack"/>
      <w:bookmarkEnd w:id="0"/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8661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8675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8699</w:t>
      </w:r>
    </w:p>
    <w:p>
      <w:pPr>
        <w:numPr>
          <w:numId w:val="0"/>
        </w:numPr>
        <w:spacing w:line="560" w:lineRule="exact"/>
        <w:ind w:leftChars="0"/>
        <w:jc w:val="both"/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default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none"/>
          <w:lang w:val="en-US" w:eastAsia="zh-CN"/>
        </w:rPr>
        <w:t>其他特殊类：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0763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0780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4457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4789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4816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4821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5551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5571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5811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5933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5935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7277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7278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7299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7321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7333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7338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7339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7361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7372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7392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7393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7399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7841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7922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7995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8021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8031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8041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8042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8049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8050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8111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8911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8912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8999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9211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9222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9223</w:t>
      </w:r>
      <w:r>
        <w:rPr>
          <w:rFonts w:ascii="仿宋_GB2312" w:eastAsia="仿宋_GB2312" w:hAnsi="仿宋_GB2312" w:cs="仿宋_GB2312" w:hint="eastAsia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  <w:t>9311</w:t>
      </w:r>
    </w:p>
    <w:p>
      <w:pPr>
        <w:spacing w:line="560" w:lineRule="exact"/>
        <w:jc w:val="both"/>
        <w:rPr>
          <w:rFonts w:ascii="仿宋_GB2312" w:eastAsia="仿宋_GB2312" w:hAnsi="仿宋_GB2312" w:cs="仿宋_GB2312" w:hint="default"/>
          <w:sz w:val="32"/>
          <w:szCs w:val="32"/>
          <w:highlight w:val="none"/>
          <w:lang w:val="en-US" w:eastAsia="zh-CN"/>
        </w:rPr>
      </w:pPr>
    </w:p>
    <w:p/>
    <w:sectPr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5" type="#_x0000_t136" style="width:200pt;height:23pt;margin-top:50pt;margin-left:-80pt;position:absolute;rotation:-30;z-index:251695104" fillcolor="#d9d9d9" strokecolor="#d9d9d9">
          <v:textpath style="font-family:'Microsoft YaHei'" string="xinxifb-2024-05-30 08:17"/>
        </v:shape>
      </w:pict>
    </w:r>
    <w:r>
      <w:pict>
        <v:shape id="_x0000_s2086" type="#_x0000_t136" style="width:200pt;height:23pt;margin-top:194pt;margin-left:-80pt;position:absolute;rotation:-30;z-index:251696128" fillcolor="#d9d9d9" strokecolor="#d9d9d9">
          <v:textpath style="font-family:'Microsoft YaHei'" string="xinxifb-2024-05-30 08:17"/>
        </v:shape>
      </w:pict>
    </w:r>
    <w:r>
      <w:pict>
        <v:shape id="_x0000_s2087" type="#_x0000_t136" style="width:200pt;height:23pt;margin-top:338pt;margin-left:-80pt;position:absolute;rotation:-30;z-index:251697152" fillcolor="#d9d9d9" strokecolor="#d9d9d9">
          <v:textpath style="font-family:'Microsoft YaHei'" string="xinxifb-2024-05-30 08:17"/>
        </v:shape>
      </w:pict>
    </w:r>
    <w:r>
      <w:pict>
        <v:shape id="_x0000_s2088" type="#_x0000_t136" style="width:200pt;height:23pt;margin-top:482pt;margin-left:-80pt;position:absolute;rotation:-30;z-index:251698176" fillcolor="#d9d9d9" strokecolor="#d9d9d9">
          <v:textpath style="font-family:'Microsoft YaHei'" string="xinxifb-2024-05-30 08:17"/>
        </v:shape>
      </w:pict>
    </w:r>
    <w:r>
      <w:pict>
        <v:shape id="_x0000_s2089" type="#_x0000_t136" style="width:200pt;height:23pt;margin-top:626pt;margin-left:-80pt;position:absolute;rotation:-30;z-index:251699200" fillcolor="#d9d9d9" strokecolor="#d9d9d9">
          <v:textpath style="font-family:'Microsoft YaHei'" string="xinxifb-2024-05-30 08:17"/>
        </v:shape>
      </w:pict>
    </w:r>
    <w:r>
      <w:pict>
        <v:shape id="_x0000_s2090" type="#_x0000_t136" style="width:200pt;height:23pt;margin-top:770pt;margin-left:-80pt;position:absolute;rotation:-30;z-index:251700224" fillcolor="#d9d9d9" strokecolor="#d9d9d9">
          <v:textpath style="font-family:'Microsoft YaHei'" string="xinxifb-2024-05-30 08:17"/>
        </v:shape>
      </w:pict>
    </w:r>
    <w:r>
      <w:pict>
        <v:shape id="_x0000_s2091" type="#_x0000_t136" style="width:200pt;height:23pt;margin-top:50pt;margin-left:208pt;position:absolute;rotation:-30;z-index:251701248" fillcolor="#d9d9d9" strokecolor="#d9d9d9">
          <v:textpath style="font-family:'Microsoft YaHei'" string="xinxifb-2024-05-30 08:17"/>
        </v:shape>
      </w:pict>
    </w:r>
    <w:r>
      <w:pict>
        <v:shape id="_x0000_s2092" type="#_x0000_t136" style="width:200pt;height:23pt;margin-top:194pt;margin-left:208pt;position:absolute;rotation:-30;z-index:251702272" fillcolor="#d9d9d9" strokecolor="#d9d9d9">
          <v:textpath style="font-family:'Microsoft YaHei'" string="xinxifb-2024-05-30 08:17"/>
        </v:shape>
      </w:pict>
    </w:r>
    <w:r>
      <w:pict>
        <v:shape id="_x0000_s2093" type="#_x0000_t136" style="width:200pt;height:23pt;margin-top:338pt;margin-left:208pt;position:absolute;rotation:-30;z-index:251703296" fillcolor="#d9d9d9" strokecolor="#d9d9d9">
          <v:textpath style="font-family:'Microsoft YaHei'" string="xinxifb-2024-05-30 08:17"/>
        </v:shape>
      </w:pict>
    </w:r>
    <w:r>
      <w:pict>
        <v:shape id="_x0000_s2094" type="#_x0000_t136" style="width:200pt;height:23pt;margin-top:482pt;margin-left:208pt;position:absolute;rotation:-30;z-index:251704320" fillcolor="#d9d9d9" strokecolor="#d9d9d9">
          <v:textpath style="font-family:'Microsoft YaHei'" string="xinxifb-2024-05-30 08:17"/>
        </v:shape>
      </w:pict>
    </w:r>
    <w:r>
      <w:pict>
        <v:shape id="_x0000_s2095" type="#_x0000_t136" style="width:200pt;height:23pt;margin-top:626pt;margin-left:208pt;position:absolute;rotation:-30;z-index:251705344" fillcolor="#d9d9d9" strokecolor="#d9d9d9">
          <v:textpath style="font-family:'Microsoft YaHei'" string="xinxifb-2024-05-30 08:17"/>
        </v:shape>
      </w:pict>
    </w:r>
    <w:r>
      <w:pict>
        <v:shape id="_x0000_s2096" type="#_x0000_t136" style="width:200pt;height:23pt;margin-top:770pt;margin-left:208pt;position:absolute;rotation:-30;z-index:251706368" fillcolor="#d9d9d9" strokecolor="#d9d9d9">
          <v:textpath style="font-family:'Microsoft YaHei'" string="xinxifb-2024-05-30 08:17"/>
        </v:shape>
      </w:pict>
    </w:r>
    <w:r>
      <w:pict>
        <v:shape id="_x0000_s2097" type="#_x0000_t136" style="width:200pt;height:23pt;margin-top:50pt;margin-left:496pt;position:absolute;rotation:-30;z-index:251707392" fillcolor="#d9d9d9" strokecolor="#d9d9d9">
          <v:textpath style="font-family:'Microsoft YaHei'" string="xinxifb-2024-05-30 08:17"/>
        </v:shape>
      </w:pict>
    </w:r>
    <w:r>
      <w:pict>
        <v:shape id="_x0000_s2098" type="#_x0000_t136" style="width:200pt;height:23pt;margin-top:194pt;margin-left:496pt;position:absolute;rotation:-30;z-index:251708416" fillcolor="#d9d9d9" strokecolor="#d9d9d9">
          <v:textpath style="font-family:'Microsoft YaHei'" string="xinxifb-2024-05-30 08:17"/>
        </v:shape>
      </w:pict>
    </w:r>
    <w:r>
      <w:pict>
        <v:shape id="_x0000_s2099" type="#_x0000_t136" style="width:200pt;height:23pt;margin-top:338pt;margin-left:496pt;position:absolute;rotation:-30;z-index:251709440" fillcolor="#d9d9d9" strokecolor="#d9d9d9">
          <v:textpath style="font-family:'Microsoft YaHei'" string="xinxifb-2024-05-30 08:17"/>
        </v:shape>
      </w:pict>
    </w:r>
    <w:r>
      <w:pict>
        <v:shape id="_x0000_s2100" type="#_x0000_t136" style="width:200pt;height:23pt;margin-top:482pt;margin-left:496pt;position:absolute;rotation:-30;z-index:251710464" fillcolor="#d9d9d9" strokecolor="#d9d9d9">
          <v:textpath style="font-family:'Microsoft YaHei'" string="xinxifb-2024-05-30 08:17"/>
        </v:shape>
      </w:pict>
    </w:r>
    <w:r>
      <w:pict>
        <v:shape id="_x0000_s2101" type="#_x0000_t136" style="width:200pt;height:23pt;margin-top:626pt;margin-left:496pt;position:absolute;rotation:-30;z-index:251711488" fillcolor="#d9d9d9" strokecolor="#d9d9d9">
          <v:textpath style="font-family:'Microsoft YaHei'" string="xinxifb-2024-05-30 08:17"/>
        </v:shape>
      </w:pict>
    </w:r>
    <w:r>
      <w:pict>
        <v:shape id="_x0000_s2102" type="#_x0000_t136" style="width:200pt;height:23pt;margin-top:770pt;margin-left:496pt;position:absolute;rotation:-30;z-index:251712512" fillcolor="#d9d9d9" strokecolor="#d9d9d9">
          <v:textpath style="font-family:'Microsoft YaHei'" string="xinxifb-2024-05-30 08:1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23pt;margin-top:50pt;margin-left:-80pt;position:absolute;rotation:-30;z-index:251658240" fillcolor="#d9d9d9" strokecolor="#d9d9d9">
          <v:textpath style="font-family:'Microsoft YaHei'" string="xinxifb-2024-05-30 08:17"/>
        </v:shape>
      </w:pict>
    </w:r>
    <w:r>
      <w:pict>
        <v:shape id="_x0000_s2050" type="#_x0000_t136" style="width:200pt;height:23pt;margin-top:194pt;margin-left:-80pt;position:absolute;rotation:-30;z-index:251659264" fillcolor="#d9d9d9" strokecolor="#d9d9d9">
          <v:textpath style="font-family:'Microsoft YaHei'" string="xinxifb-2024-05-30 08:17"/>
        </v:shape>
      </w:pict>
    </w:r>
    <w:r>
      <w:pict>
        <v:shape id="_x0000_s2051" type="#_x0000_t136" style="width:200pt;height:23pt;margin-top:338pt;margin-left:-80pt;position:absolute;rotation:-30;z-index:251660288" fillcolor="#d9d9d9" strokecolor="#d9d9d9">
          <v:textpath style="font-family:'Microsoft YaHei'" string="xinxifb-2024-05-30 08:17"/>
        </v:shape>
      </w:pict>
    </w:r>
    <w:r>
      <w:pict>
        <v:shape id="_x0000_s2052" type="#_x0000_t136" style="width:200pt;height:23pt;margin-top:482pt;margin-left:-80pt;position:absolute;rotation:-30;z-index:251661312" fillcolor="#d9d9d9" strokecolor="#d9d9d9">
          <v:textpath style="font-family:'Microsoft YaHei'" string="xinxifb-2024-05-30 08:17"/>
        </v:shape>
      </w:pict>
    </w:r>
    <w:r>
      <w:pict>
        <v:shape id="_x0000_s2053" type="#_x0000_t136" style="width:200pt;height:23pt;margin-top:626pt;margin-left:-80pt;position:absolute;rotation:-30;z-index:251662336" fillcolor="#d9d9d9" strokecolor="#d9d9d9">
          <v:textpath style="font-family:'Microsoft YaHei'" string="xinxifb-2024-05-30 08:17"/>
        </v:shape>
      </w:pict>
    </w:r>
    <w:r>
      <w:pict>
        <v:shape id="_x0000_s2054" type="#_x0000_t136" style="width:200pt;height:23pt;margin-top:770pt;margin-left:-80pt;position:absolute;rotation:-30;z-index:251663360" fillcolor="#d9d9d9" strokecolor="#d9d9d9">
          <v:textpath style="font-family:'Microsoft YaHei'" string="xinxifb-2024-05-30 08:17"/>
        </v:shape>
      </w:pict>
    </w:r>
    <w:r>
      <w:pict>
        <v:shape id="_x0000_s2055" type="#_x0000_t136" style="width:200pt;height:23pt;margin-top:50pt;margin-left:208pt;position:absolute;rotation:-30;z-index:251664384" fillcolor="#d9d9d9" strokecolor="#d9d9d9">
          <v:textpath style="font-family:'Microsoft YaHei'" string="xinxifb-2024-05-30 08:17"/>
        </v:shape>
      </w:pict>
    </w:r>
    <w:r>
      <w:pict>
        <v:shape id="_x0000_s2056" type="#_x0000_t136" style="width:200pt;height:23pt;margin-top:194pt;margin-left:208pt;position:absolute;rotation:-30;z-index:251665408" fillcolor="#d9d9d9" strokecolor="#d9d9d9">
          <v:textpath style="font-family:'Microsoft YaHei'" string="xinxifb-2024-05-30 08:17"/>
        </v:shape>
      </w:pict>
    </w:r>
    <w:r>
      <w:pict>
        <v:shape id="_x0000_s2057" type="#_x0000_t136" style="width:200pt;height:23pt;margin-top:338pt;margin-left:208pt;position:absolute;rotation:-30;z-index:251666432" fillcolor="#d9d9d9" strokecolor="#d9d9d9">
          <v:textpath style="font-family:'Microsoft YaHei'" string="xinxifb-2024-05-30 08:17"/>
        </v:shape>
      </w:pict>
    </w:r>
    <w:r>
      <w:pict>
        <v:shape id="_x0000_s2058" type="#_x0000_t136" style="width:200pt;height:23pt;margin-top:482pt;margin-left:208pt;position:absolute;rotation:-30;z-index:251667456" fillcolor="#d9d9d9" strokecolor="#d9d9d9">
          <v:textpath style="font-family:'Microsoft YaHei'" string="xinxifb-2024-05-30 08:17"/>
        </v:shape>
      </w:pict>
    </w:r>
    <w:r>
      <w:pict>
        <v:shape id="_x0000_s2059" type="#_x0000_t136" style="width:200pt;height:23pt;margin-top:626pt;margin-left:208pt;position:absolute;rotation:-30;z-index:251668480" fillcolor="#d9d9d9" strokecolor="#d9d9d9">
          <v:textpath style="font-family:'Microsoft YaHei'" string="xinxifb-2024-05-30 08:17"/>
        </v:shape>
      </w:pict>
    </w:r>
    <w:r>
      <w:pict>
        <v:shape id="_x0000_s2060" type="#_x0000_t136" style="width:200pt;height:23pt;margin-top:770pt;margin-left:208pt;position:absolute;rotation:-30;z-index:251669504" fillcolor="#d9d9d9" strokecolor="#d9d9d9">
          <v:textpath style="font-family:'Microsoft YaHei'" string="xinxifb-2024-05-30 08:17"/>
        </v:shape>
      </w:pict>
    </w:r>
    <w:r>
      <w:pict>
        <v:shape id="_x0000_s2061" type="#_x0000_t136" style="width:200pt;height:23pt;margin-top:50pt;margin-left:496pt;position:absolute;rotation:-30;z-index:251670528" fillcolor="#d9d9d9" strokecolor="#d9d9d9">
          <v:textpath style="font-family:'Microsoft YaHei'" string="xinxifb-2024-05-30 08:17"/>
        </v:shape>
      </w:pict>
    </w:r>
    <w:r>
      <w:pict>
        <v:shape id="_x0000_s2062" type="#_x0000_t136" style="width:200pt;height:23pt;margin-top:194pt;margin-left:496pt;position:absolute;rotation:-30;z-index:251671552" fillcolor="#d9d9d9" strokecolor="#d9d9d9">
          <v:textpath style="font-family:'Microsoft YaHei'" string="xinxifb-2024-05-30 08:17"/>
        </v:shape>
      </w:pict>
    </w:r>
    <w:r>
      <w:pict>
        <v:shape id="_x0000_s2063" type="#_x0000_t136" style="width:200pt;height:23pt;margin-top:338pt;margin-left:496pt;position:absolute;rotation:-30;z-index:251672576" fillcolor="#d9d9d9" strokecolor="#d9d9d9">
          <v:textpath style="font-family:'Microsoft YaHei'" string="xinxifb-2024-05-30 08:17"/>
        </v:shape>
      </w:pict>
    </w:r>
    <w:r>
      <w:pict>
        <v:shape id="_x0000_s2064" type="#_x0000_t136" style="width:200pt;height:23pt;margin-top:482pt;margin-left:496pt;position:absolute;rotation:-30;z-index:251673600" fillcolor="#d9d9d9" strokecolor="#d9d9d9">
          <v:textpath style="font-family:'Microsoft YaHei'" string="xinxifb-2024-05-30 08:17"/>
        </v:shape>
      </w:pict>
    </w:r>
    <w:r>
      <w:pict>
        <v:shape id="_x0000_s2065" type="#_x0000_t136" style="width:200pt;height:23pt;margin-top:626pt;margin-left:496pt;position:absolute;rotation:-30;z-index:251674624" fillcolor="#d9d9d9" strokecolor="#d9d9d9">
          <v:textpath style="font-family:'Microsoft YaHei'" string="xinxifb-2024-05-30 08:17"/>
        </v:shape>
      </w:pict>
    </w:r>
    <w:r>
      <w:pict>
        <v:shape id="_x0000_s2066" type="#_x0000_t136" style="width:200pt;height:23pt;margin-top:770pt;margin-left:496pt;position:absolute;rotation:-30;z-index:251675648" fillcolor="#d9d9d9" strokecolor="#d9d9d9">
          <v:textpath style="font-family:'Microsoft YaHei'" string="xinxifb-2024-05-30 08:1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width:200pt;height:23pt;margin-top:50pt;margin-left:-80pt;position:absolute;rotation:-30;z-index:251676672" fillcolor="#d9d9d9" strokecolor="#d9d9d9">
          <v:textpath style="font-family:'Microsoft YaHei'" string="xinxifb-2024-05-30 08:17"/>
        </v:shape>
      </w:pict>
    </w:r>
    <w:r>
      <w:pict>
        <v:shape id="_x0000_s2068" type="#_x0000_t136" style="width:200pt;height:23pt;margin-top:194pt;margin-left:-80pt;position:absolute;rotation:-30;z-index:251677696" fillcolor="#d9d9d9" strokecolor="#d9d9d9">
          <v:textpath style="font-family:'Microsoft YaHei'" string="xinxifb-2024-05-30 08:17"/>
        </v:shape>
      </w:pict>
    </w:r>
    <w:r>
      <w:pict>
        <v:shape id="_x0000_s2069" type="#_x0000_t136" style="width:200pt;height:23pt;margin-top:338pt;margin-left:-80pt;position:absolute;rotation:-30;z-index:251678720" fillcolor="#d9d9d9" strokecolor="#d9d9d9">
          <v:textpath style="font-family:'Microsoft YaHei'" string="xinxifb-2024-05-30 08:17"/>
        </v:shape>
      </w:pict>
    </w:r>
    <w:r>
      <w:pict>
        <v:shape id="_x0000_s2070" type="#_x0000_t136" style="width:200pt;height:23pt;margin-top:482pt;margin-left:-80pt;position:absolute;rotation:-30;z-index:251679744" fillcolor="#d9d9d9" strokecolor="#d9d9d9">
          <v:textpath style="font-family:'Microsoft YaHei'" string="xinxifb-2024-05-30 08:17"/>
        </v:shape>
      </w:pict>
    </w:r>
    <w:r>
      <w:pict>
        <v:shape id="_x0000_s2071" type="#_x0000_t136" style="width:200pt;height:23pt;margin-top:626pt;margin-left:-80pt;position:absolute;rotation:-30;z-index:251680768" fillcolor="#d9d9d9" strokecolor="#d9d9d9">
          <v:textpath style="font-family:'Microsoft YaHei'" string="xinxifb-2024-05-30 08:17"/>
        </v:shape>
      </w:pict>
    </w:r>
    <w:r>
      <w:pict>
        <v:shape id="_x0000_s2072" type="#_x0000_t136" style="width:200pt;height:23pt;margin-top:770pt;margin-left:-80pt;position:absolute;rotation:-30;z-index:251681792" fillcolor="#d9d9d9" strokecolor="#d9d9d9">
          <v:textpath style="font-family:'Microsoft YaHei'" string="xinxifb-2024-05-30 08:17"/>
        </v:shape>
      </w:pict>
    </w:r>
    <w:r>
      <w:pict>
        <v:shape id="_x0000_s2073" type="#_x0000_t136" style="width:200pt;height:23pt;margin-top:50pt;margin-left:208pt;position:absolute;rotation:-30;z-index:251682816" fillcolor="#d9d9d9" strokecolor="#d9d9d9">
          <v:textpath style="font-family:'Microsoft YaHei'" string="xinxifb-2024-05-30 08:17"/>
        </v:shape>
      </w:pict>
    </w:r>
    <w:r>
      <w:pict>
        <v:shape id="_x0000_s2074" type="#_x0000_t136" style="width:200pt;height:23pt;margin-top:194pt;margin-left:208pt;position:absolute;rotation:-30;z-index:251683840" fillcolor="#d9d9d9" strokecolor="#d9d9d9">
          <v:textpath style="font-family:'Microsoft YaHei'" string="xinxifb-2024-05-30 08:17"/>
        </v:shape>
      </w:pict>
    </w:r>
    <w:r>
      <w:pict>
        <v:shape id="_x0000_s2075" type="#_x0000_t136" style="width:200pt;height:23pt;margin-top:338pt;margin-left:208pt;position:absolute;rotation:-30;z-index:251684864" fillcolor="#d9d9d9" strokecolor="#d9d9d9">
          <v:textpath style="font-family:'Microsoft YaHei'" string="xinxifb-2024-05-30 08:17"/>
        </v:shape>
      </w:pict>
    </w:r>
    <w:r>
      <w:pict>
        <v:shape id="_x0000_s2076" type="#_x0000_t136" style="width:200pt;height:23pt;margin-top:482pt;margin-left:208pt;position:absolute;rotation:-30;z-index:251685888" fillcolor="#d9d9d9" strokecolor="#d9d9d9">
          <v:textpath style="font-family:'Microsoft YaHei'" string="xinxifb-2024-05-30 08:17"/>
        </v:shape>
      </w:pict>
    </w:r>
    <w:r>
      <w:pict>
        <v:shape id="_x0000_s2077" type="#_x0000_t136" style="width:200pt;height:23pt;margin-top:626pt;margin-left:208pt;position:absolute;rotation:-30;z-index:251686912" fillcolor="#d9d9d9" strokecolor="#d9d9d9">
          <v:textpath style="font-family:'Microsoft YaHei'" string="xinxifb-2024-05-30 08:17"/>
        </v:shape>
      </w:pict>
    </w:r>
    <w:r>
      <w:pict>
        <v:shape id="_x0000_s2078" type="#_x0000_t136" style="width:200pt;height:23pt;margin-top:770pt;margin-left:208pt;position:absolute;rotation:-30;z-index:251687936" fillcolor="#d9d9d9" strokecolor="#d9d9d9">
          <v:textpath style="font-family:'Microsoft YaHei'" string="xinxifb-2024-05-30 08:17"/>
        </v:shape>
      </w:pict>
    </w:r>
    <w:r>
      <w:pict>
        <v:shape id="_x0000_s2079" type="#_x0000_t136" style="width:200pt;height:23pt;margin-top:50pt;margin-left:496pt;position:absolute;rotation:-30;z-index:251688960" fillcolor="#d9d9d9" strokecolor="#d9d9d9">
          <v:textpath style="font-family:'Microsoft YaHei'" string="xinxifb-2024-05-30 08:17"/>
        </v:shape>
      </w:pict>
    </w:r>
    <w:r>
      <w:pict>
        <v:shape id="_x0000_s2080" type="#_x0000_t136" style="width:200pt;height:23pt;margin-top:194pt;margin-left:496pt;position:absolute;rotation:-30;z-index:251689984" fillcolor="#d9d9d9" strokecolor="#d9d9d9">
          <v:textpath style="font-family:'Microsoft YaHei'" string="xinxifb-2024-05-30 08:17"/>
        </v:shape>
      </w:pict>
    </w:r>
    <w:r>
      <w:pict>
        <v:shape id="_x0000_s2081" type="#_x0000_t136" style="width:200pt;height:23pt;margin-top:338pt;margin-left:496pt;position:absolute;rotation:-30;z-index:251691008" fillcolor="#d9d9d9" strokecolor="#d9d9d9">
          <v:textpath style="font-family:'Microsoft YaHei'" string="xinxifb-2024-05-30 08:17"/>
        </v:shape>
      </w:pict>
    </w:r>
    <w:r>
      <w:pict>
        <v:shape id="_x0000_s2082" type="#_x0000_t136" style="width:200pt;height:23pt;margin-top:482pt;margin-left:496pt;position:absolute;rotation:-30;z-index:251692032" fillcolor="#d9d9d9" strokecolor="#d9d9d9">
          <v:textpath style="font-family:'Microsoft YaHei'" string="xinxifb-2024-05-30 08:17"/>
        </v:shape>
      </w:pict>
    </w:r>
    <w:r>
      <w:pict>
        <v:shape id="_x0000_s2083" type="#_x0000_t136" style="width:200pt;height:23pt;margin-top:626pt;margin-left:496pt;position:absolute;rotation:-30;z-index:251693056" fillcolor="#d9d9d9" strokecolor="#d9d9d9">
          <v:textpath style="font-family:'Microsoft YaHei'" string="xinxifb-2024-05-30 08:17"/>
        </v:shape>
      </w:pict>
    </w:r>
    <w:r>
      <w:pict>
        <v:shape id="_x0000_s2084" type="#_x0000_t136" style="width:200pt;height:23pt;margin-top:770pt;margin-left:496pt;position:absolute;rotation:-30;z-index:251694080" fillcolor="#d9d9d9" strokecolor="#d9d9d9">
          <v:textpath style="font-family:'Microsoft YaHei'" string="xinxifb-2024-05-30 08: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50000" w:hash="Ge/ntDSf50+BI+cAX2G6mkqqpiA=&#10;" w:salt="hIqOl99kIr/+N0hyovEq7Q==&#10;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43C70"/>
    <w:rsid w:val="0F495940"/>
    <w:rsid w:val="27E43C7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Normal"/>
    <w:qFormat/>
    <w:pPr>
      <w:spacing w:line="560" w:lineRule="exact"/>
      <w:ind w:left="420" w:firstLine="420" w:leftChars="200" w:firstLineChars="200"/>
    </w:pPr>
    <w:rPr>
      <w:rFonts w:ascii="Arial Narrow" w:eastAsia="仿宋_GB2312" w:hAnsi="Arial Narrow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ganxiaoye</dc:creator>
  <cp:lastModifiedBy>ganxiaoye</cp:lastModifiedBy>
  <cp:revision>1</cp:revision>
  <dcterms:created xsi:type="dcterms:W3CDTF">2024-05-17T01:25:00Z</dcterms:created>
  <dcterms:modified xsi:type="dcterms:W3CDTF">2024-05-17T08:23:13Z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FD51DD9E15F444068581B5713551F578</vt:lpwstr>
  </property>
  <property fmtid="{D5CDD505-2E9C-101B-9397-08002B2CF9AE}" pid="3" name="KSOProductBuildVer">
    <vt:lpwstr>2052-11.8.2.10912</vt:lpwstr>
  </property>
</Properties>
</file>