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光泽县农村信用合作联社</w:t>
      </w:r>
    </w:p>
    <w:p>
      <w:pPr>
        <w:spacing w:line="520" w:lineRule="exact"/>
        <w:jc w:val="center"/>
        <w:rPr>
          <w:rFonts w:ascii="仿宋_GB2312" w:hAnsi="仿宋" w:eastAsia="仿宋_GB2312"/>
          <w:sz w:val="32"/>
          <w:szCs w:val="32"/>
        </w:rPr>
      </w:pPr>
      <w:r>
        <w:rPr>
          <w:rFonts w:hint="eastAsia" w:ascii="方正小标宋简体" w:hAnsi="方正小标宋简体" w:eastAsia="方正小标宋简体" w:cs="方正小标宋简体"/>
          <w:bCs/>
          <w:sz w:val="44"/>
          <w:szCs w:val="44"/>
        </w:rPr>
        <w:t>2025年第三季度关联交易情况的报告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为进一步强化法人治理，完善我社关联交易管理，加强授信风险管控，提高风险防范能力，现将我社关联交易情况报告如下，请各位理事予以审议。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一、理监事关联交易情况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截止2</w:t>
      </w:r>
      <w:r>
        <w:rPr>
          <w:rFonts w:ascii="仿宋_GB2312" w:hAnsi="仿宋" w:eastAsia="仿宋_GB2312"/>
          <w:color w:val="000000"/>
          <w:sz w:val="32"/>
          <w:szCs w:val="32"/>
        </w:rPr>
        <w:t>0</w:t>
      </w:r>
      <w:r>
        <w:rPr>
          <w:rFonts w:hint="eastAsia" w:ascii="仿宋_GB2312" w:hAnsi="仿宋" w:eastAsia="仿宋_GB2312"/>
          <w:color w:val="000000"/>
          <w:sz w:val="32"/>
          <w:szCs w:val="32"/>
        </w:rPr>
        <w:t>25年8月31日，与我社发生关联交易的理事有1人，在我社授信1户、授信金额30万元、用信余额10万元。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理事关联的2个企业在我社授信2户、授信金额985万元、用信余额970.3万元。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以上具体授信情况详见附件1。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二、内部人关联交易情况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 w:eastAsia="仿宋_GB2312"/>
          <w:color w:val="FF0000"/>
          <w:sz w:val="32"/>
          <w:szCs w:val="32"/>
        </w:rPr>
      </w:pPr>
      <w:r>
        <w:rPr>
          <w:rFonts w:hint="eastAsia" w:ascii="仿宋_GB2312" w:hAnsi="仿宋" w:eastAsia="仿宋_GB2312"/>
          <w:sz w:val="32"/>
          <w:szCs w:val="32"/>
        </w:rPr>
        <w:t>截止2025年8月31日，扣除与我社发生关联交易的理事及其关联的企业，其他与我社发生关联交易的内部相关人员（含其配偶、父母、成年子女及兄弟姐妹等）及法人股东，</w:t>
      </w:r>
      <w:r>
        <w:rPr>
          <w:rFonts w:hint="eastAsia" w:ascii="仿宋_GB2312" w:hAnsi="仿宋" w:eastAsia="仿宋_GB2312"/>
          <w:color w:val="000000"/>
          <w:sz w:val="32"/>
          <w:szCs w:val="32"/>
        </w:rPr>
        <w:t>共计有44人及2个企业、授信46户、授信金额1226.4万元、用信余额1065.82万元。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以上具体授信情况详见附件1。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以上一至二点关联交易余额合计2046.12万元，为一般关联交易，占我社上季末资本净额3.49%。</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三、持股5%以上股东关联交易情况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截止2025年8月31日，持股5%以上股东有3位，均为法人股东，分别为福建南平农村商业银行股份有限公司（股金余额1566万元，持股比例10.62%）、福建武夷山农村商业银行股份有限公司（股金余额783万元，持股比例5.31%）、中联创商业发展有限公司 （股金余额783万元，持股比例5.31%），以上3位股东及其关系人均未与我社发生授信业务及其他关联交易。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四、重大关联交易情况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截止2025年8月31日我社理事郑文琪，属于关联自然人。在我社关联授信主体有11户，关联统一授信合计3401万元，</w:t>
      </w:r>
      <w:r>
        <w:rPr>
          <w:rFonts w:hint="eastAsia" w:ascii="仿宋_GB2312" w:hAnsi="仿宋_GB2312" w:eastAsia="仿宋_GB2312" w:cs="仿宋_GB2312"/>
          <w:color w:val="000000" w:themeColor="text1"/>
          <w:sz w:val="32"/>
          <w:szCs w:val="32"/>
        </w:rPr>
        <w:t>目前存量用信余额2718.73万元，其中单个关联方福建光泽德顺酒业有限公司在我社抵押贷款475.3万元，占我社上季末资本净额0.83%，且该关联方累计交易金额占我社上季末资本净额5.8%，属于重大关联交易。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以上具体授信情况详见附件2。</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五、关联交易管理制度的执行情况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根据《福建农信关联交易管理办法（2025年修订版）》（闽农信〔2025〕178 号）规定，我社已印发《光泽县农村信用合作联社关联交易管理办法（2025年修订版）》（光信联〔2025〕78号），严格落实制度要求，向理事会、社员大会书面报告关联交易管理制度执行情况以及对关联交易情况进行审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黑体" w:hAnsi="黑体" w:eastAsia="黑体" w:cs="黑体"/>
          <w:sz w:val="32"/>
          <w:szCs w:val="32"/>
        </w:rPr>
      </w:pPr>
      <w:r>
        <w:rPr>
          <w:rFonts w:hint="eastAsia" w:ascii="仿宋_GB2312" w:hAnsi="仿宋" w:eastAsia="仿宋_GB2312"/>
          <w:sz w:val="32"/>
          <w:szCs w:val="32"/>
        </w:rPr>
        <w:t>附件：1.光泽县农村信用合作联社关联方授信情况表</w:t>
      </w:r>
    </w:p>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1600" w:firstLineChars="500"/>
        <w:jc w:val="both"/>
        <w:textAlignment w:val="auto"/>
        <w:rPr>
          <w:rFonts w:hint="eastAsia" w:ascii="仿宋_GB2312" w:hAnsi="仿宋" w:eastAsia="仿宋_GB2312"/>
          <w:sz w:val="32"/>
          <w:szCs w:val="32"/>
        </w:rPr>
      </w:pPr>
      <w:bookmarkStart w:id="0" w:name="_GoBack"/>
      <w:bookmarkEnd w:id="0"/>
      <w:r>
        <w:rPr>
          <w:rFonts w:hint="eastAsia" w:ascii="仿宋_GB2312" w:hAnsi="仿宋" w:eastAsia="仿宋_GB2312"/>
          <w:sz w:val="32"/>
          <w:szCs w:val="32"/>
          <w:lang w:val="en-US" w:eastAsia="zh-CN"/>
        </w:rPr>
        <w:t>2.</w:t>
      </w:r>
      <w:r>
        <w:rPr>
          <w:rFonts w:hint="eastAsia" w:ascii="仿宋_GB2312" w:hAnsi="仿宋" w:eastAsia="仿宋_GB2312"/>
          <w:sz w:val="32"/>
          <w:szCs w:val="32"/>
        </w:rPr>
        <w:t>理事郑文琪关联贷款统一授信明细表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520" w:firstLineChars="11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光泽县农村信用合作联社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840" w:firstLineChars="1200"/>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2025年9月26日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lang w:val="en-US" w:eastAsia="zh-CN"/>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FPEF">
    <w:altName w:val="仿宋"/>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- 3 -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7AF6"/>
    <w:rsid w:val="00003286"/>
    <w:rsid w:val="00003DE3"/>
    <w:rsid w:val="000054FD"/>
    <w:rsid w:val="00007737"/>
    <w:rsid w:val="00010519"/>
    <w:rsid w:val="000111E2"/>
    <w:rsid w:val="00026A3B"/>
    <w:rsid w:val="00026C0A"/>
    <w:rsid w:val="00030E3F"/>
    <w:rsid w:val="0003129D"/>
    <w:rsid w:val="000322F0"/>
    <w:rsid w:val="00032DDC"/>
    <w:rsid w:val="00033470"/>
    <w:rsid w:val="000334AF"/>
    <w:rsid w:val="0003442F"/>
    <w:rsid w:val="00037086"/>
    <w:rsid w:val="000373F1"/>
    <w:rsid w:val="000376DA"/>
    <w:rsid w:val="00037761"/>
    <w:rsid w:val="00037D05"/>
    <w:rsid w:val="000417BD"/>
    <w:rsid w:val="00042BA1"/>
    <w:rsid w:val="000447B4"/>
    <w:rsid w:val="00044F75"/>
    <w:rsid w:val="00050EAE"/>
    <w:rsid w:val="00051972"/>
    <w:rsid w:val="00052ED3"/>
    <w:rsid w:val="00054B0F"/>
    <w:rsid w:val="00054B8D"/>
    <w:rsid w:val="000556E8"/>
    <w:rsid w:val="00055EB9"/>
    <w:rsid w:val="00057296"/>
    <w:rsid w:val="00060D01"/>
    <w:rsid w:val="00062A51"/>
    <w:rsid w:val="00063576"/>
    <w:rsid w:val="00064F7D"/>
    <w:rsid w:val="000659C4"/>
    <w:rsid w:val="0007068E"/>
    <w:rsid w:val="00070E9D"/>
    <w:rsid w:val="000715B4"/>
    <w:rsid w:val="00071A73"/>
    <w:rsid w:val="00072465"/>
    <w:rsid w:val="00072F48"/>
    <w:rsid w:val="00073133"/>
    <w:rsid w:val="00076B6D"/>
    <w:rsid w:val="00081094"/>
    <w:rsid w:val="000830B1"/>
    <w:rsid w:val="00084248"/>
    <w:rsid w:val="00084627"/>
    <w:rsid w:val="000852F3"/>
    <w:rsid w:val="0008756A"/>
    <w:rsid w:val="000878C9"/>
    <w:rsid w:val="000914B9"/>
    <w:rsid w:val="00091DD6"/>
    <w:rsid w:val="000922EC"/>
    <w:rsid w:val="000962A4"/>
    <w:rsid w:val="00096B52"/>
    <w:rsid w:val="000A187A"/>
    <w:rsid w:val="000A3F52"/>
    <w:rsid w:val="000A7CBE"/>
    <w:rsid w:val="000B1C2F"/>
    <w:rsid w:val="000B469F"/>
    <w:rsid w:val="000C12B4"/>
    <w:rsid w:val="000C264E"/>
    <w:rsid w:val="000C344E"/>
    <w:rsid w:val="000C481D"/>
    <w:rsid w:val="000C4A85"/>
    <w:rsid w:val="000C5E7E"/>
    <w:rsid w:val="000D1A1C"/>
    <w:rsid w:val="000D3D1A"/>
    <w:rsid w:val="000D540B"/>
    <w:rsid w:val="000D6288"/>
    <w:rsid w:val="000D72D4"/>
    <w:rsid w:val="000D73D8"/>
    <w:rsid w:val="000D7F16"/>
    <w:rsid w:val="000E27B3"/>
    <w:rsid w:val="000E3369"/>
    <w:rsid w:val="000E4DD9"/>
    <w:rsid w:val="000E52F8"/>
    <w:rsid w:val="000E6302"/>
    <w:rsid w:val="000E7AB0"/>
    <w:rsid w:val="000F088C"/>
    <w:rsid w:val="000F16E3"/>
    <w:rsid w:val="000F1CD7"/>
    <w:rsid w:val="000F44C7"/>
    <w:rsid w:val="000F56CB"/>
    <w:rsid w:val="000F595A"/>
    <w:rsid w:val="000F7C63"/>
    <w:rsid w:val="001000BC"/>
    <w:rsid w:val="00100182"/>
    <w:rsid w:val="001025CF"/>
    <w:rsid w:val="00102DDD"/>
    <w:rsid w:val="00104622"/>
    <w:rsid w:val="00104EA8"/>
    <w:rsid w:val="00106487"/>
    <w:rsid w:val="00110347"/>
    <w:rsid w:val="0011439E"/>
    <w:rsid w:val="00114D40"/>
    <w:rsid w:val="001165A5"/>
    <w:rsid w:val="00116D17"/>
    <w:rsid w:val="00117452"/>
    <w:rsid w:val="00117F8B"/>
    <w:rsid w:val="00121874"/>
    <w:rsid w:val="00123499"/>
    <w:rsid w:val="001238F4"/>
    <w:rsid w:val="0012395A"/>
    <w:rsid w:val="001239C0"/>
    <w:rsid w:val="00125334"/>
    <w:rsid w:val="00125B2E"/>
    <w:rsid w:val="0012626D"/>
    <w:rsid w:val="00130CD6"/>
    <w:rsid w:val="00130D02"/>
    <w:rsid w:val="00131D18"/>
    <w:rsid w:val="00134103"/>
    <w:rsid w:val="001344D0"/>
    <w:rsid w:val="00135684"/>
    <w:rsid w:val="00135CFC"/>
    <w:rsid w:val="00137358"/>
    <w:rsid w:val="00143830"/>
    <w:rsid w:val="001502C9"/>
    <w:rsid w:val="00153C57"/>
    <w:rsid w:val="00157EEB"/>
    <w:rsid w:val="001612FF"/>
    <w:rsid w:val="001633DF"/>
    <w:rsid w:val="00163446"/>
    <w:rsid w:val="00164C34"/>
    <w:rsid w:val="00165944"/>
    <w:rsid w:val="00166190"/>
    <w:rsid w:val="00166D29"/>
    <w:rsid w:val="00170B41"/>
    <w:rsid w:val="0017219F"/>
    <w:rsid w:val="00175981"/>
    <w:rsid w:val="001776DE"/>
    <w:rsid w:val="00177747"/>
    <w:rsid w:val="00177F24"/>
    <w:rsid w:val="001845DA"/>
    <w:rsid w:val="00184BC1"/>
    <w:rsid w:val="00185053"/>
    <w:rsid w:val="0018612A"/>
    <w:rsid w:val="0018751C"/>
    <w:rsid w:val="00187D41"/>
    <w:rsid w:val="00190077"/>
    <w:rsid w:val="001904FF"/>
    <w:rsid w:val="00190C11"/>
    <w:rsid w:val="001937A0"/>
    <w:rsid w:val="00194882"/>
    <w:rsid w:val="001955D0"/>
    <w:rsid w:val="00195E60"/>
    <w:rsid w:val="00196D6C"/>
    <w:rsid w:val="001975FE"/>
    <w:rsid w:val="0019765C"/>
    <w:rsid w:val="001A21E9"/>
    <w:rsid w:val="001A2AD3"/>
    <w:rsid w:val="001A34AA"/>
    <w:rsid w:val="001A3540"/>
    <w:rsid w:val="001A3C31"/>
    <w:rsid w:val="001A4412"/>
    <w:rsid w:val="001A4718"/>
    <w:rsid w:val="001A65A2"/>
    <w:rsid w:val="001A7EB2"/>
    <w:rsid w:val="001B0B3D"/>
    <w:rsid w:val="001B1DC9"/>
    <w:rsid w:val="001B371E"/>
    <w:rsid w:val="001B4EEB"/>
    <w:rsid w:val="001B7781"/>
    <w:rsid w:val="001C1079"/>
    <w:rsid w:val="001C1FB2"/>
    <w:rsid w:val="001C28D6"/>
    <w:rsid w:val="001C5881"/>
    <w:rsid w:val="001C599B"/>
    <w:rsid w:val="001D62AB"/>
    <w:rsid w:val="001D6974"/>
    <w:rsid w:val="001D7BED"/>
    <w:rsid w:val="001E0678"/>
    <w:rsid w:val="001E12E8"/>
    <w:rsid w:val="001E38E7"/>
    <w:rsid w:val="001E684E"/>
    <w:rsid w:val="001E6A61"/>
    <w:rsid w:val="001E702C"/>
    <w:rsid w:val="001E787A"/>
    <w:rsid w:val="001F067A"/>
    <w:rsid w:val="001F482E"/>
    <w:rsid w:val="001F7A32"/>
    <w:rsid w:val="001F7F13"/>
    <w:rsid w:val="002031A4"/>
    <w:rsid w:val="00205FA2"/>
    <w:rsid w:val="002073EA"/>
    <w:rsid w:val="002077E3"/>
    <w:rsid w:val="00207EE3"/>
    <w:rsid w:val="0021007B"/>
    <w:rsid w:val="00212A5E"/>
    <w:rsid w:val="0021347A"/>
    <w:rsid w:val="00214594"/>
    <w:rsid w:val="002147A3"/>
    <w:rsid w:val="002178C5"/>
    <w:rsid w:val="00217F38"/>
    <w:rsid w:val="00220CD1"/>
    <w:rsid w:val="00220E88"/>
    <w:rsid w:val="00223DB6"/>
    <w:rsid w:val="00223FE4"/>
    <w:rsid w:val="00225340"/>
    <w:rsid w:val="002271D2"/>
    <w:rsid w:val="00232FD1"/>
    <w:rsid w:val="002332FD"/>
    <w:rsid w:val="002346DA"/>
    <w:rsid w:val="00237A61"/>
    <w:rsid w:val="002400D0"/>
    <w:rsid w:val="002403C1"/>
    <w:rsid w:val="002421CB"/>
    <w:rsid w:val="00242957"/>
    <w:rsid w:val="00242998"/>
    <w:rsid w:val="00243E83"/>
    <w:rsid w:val="0024476E"/>
    <w:rsid w:val="00244A12"/>
    <w:rsid w:val="00244F49"/>
    <w:rsid w:val="002478CA"/>
    <w:rsid w:val="00250690"/>
    <w:rsid w:val="002511B2"/>
    <w:rsid w:val="00252A5B"/>
    <w:rsid w:val="00254D63"/>
    <w:rsid w:val="00255D7A"/>
    <w:rsid w:val="00256314"/>
    <w:rsid w:val="002601F9"/>
    <w:rsid w:val="00260BE6"/>
    <w:rsid w:val="00260DDF"/>
    <w:rsid w:val="00260F38"/>
    <w:rsid w:val="00264E01"/>
    <w:rsid w:val="0026511D"/>
    <w:rsid w:val="002654AC"/>
    <w:rsid w:val="00265D48"/>
    <w:rsid w:val="002672AE"/>
    <w:rsid w:val="0027205A"/>
    <w:rsid w:val="00273716"/>
    <w:rsid w:val="00273E53"/>
    <w:rsid w:val="0027442E"/>
    <w:rsid w:val="002767EE"/>
    <w:rsid w:val="002824DC"/>
    <w:rsid w:val="002853CC"/>
    <w:rsid w:val="002878D4"/>
    <w:rsid w:val="00291CA4"/>
    <w:rsid w:val="00292BAC"/>
    <w:rsid w:val="002964A3"/>
    <w:rsid w:val="00297375"/>
    <w:rsid w:val="00297FFE"/>
    <w:rsid w:val="002A02B1"/>
    <w:rsid w:val="002A15FF"/>
    <w:rsid w:val="002A26E4"/>
    <w:rsid w:val="002A2C37"/>
    <w:rsid w:val="002A2D65"/>
    <w:rsid w:val="002A3F62"/>
    <w:rsid w:val="002A4245"/>
    <w:rsid w:val="002A62AB"/>
    <w:rsid w:val="002A751A"/>
    <w:rsid w:val="002B014E"/>
    <w:rsid w:val="002B1A4A"/>
    <w:rsid w:val="002B4458"/>
    <w:rsid w:val="002B5669"/>
    <w:rsid w:val="002C0AFB"/>
    <w:rsid w:val="002C153D"/>
    <w:rsid w:val="002C483B"/>
    <w:rsid w:val="002C5718"/>
    <w:rsid w:val="002C6B1F"/>
    <w:rsid w:val="002C7FF3"/>
    <w:rsid w:val="002D5166"/>
    <w:rsid w:val="002D5D46"/>
    <w:rsid w:val="002D6109"/>
    <w:rsid w:val="002D7AAC"/>
    <w:rsid w:val="002E274C"/>
    <w:rsid w:val="002E33CA"/>
    <w:rsid w:val="002E560E"/>
    <w:rsid w:val="002E5A32"/>
    <w:rsid w:val="002E76B0"/>
    <w:rsid w:val="002F08B4"/>
    <w:rsid w:val="002F120B"/>
    <w:rsid w:val="002F1C21"/>
    <w:rsid w:val="002F46F2"/>
    <w:rsid w:val="002F5383"/>
    <w:rsid w:val="003011EF"/>
    <w:rsid w:val="00302E7C"/>
    <w:rsid w:val="0030342B"/>
    <w:rsid w:val="00305C5A"/>
    <w:rsid w:val="00306208"/>
    <w:rsid w:val="00306438"/>
    <w:rsid w:val="00311208"/>
    <w:rsid w:val="003133B1"/>
    <w:rsid w:val="003137AD"/>
    <w:rsid w:val="00313FA2"/>
    <w:rsid w:val="00317917"/>
    <w:rsid w:val="00320472"/>
    <w:rsid w:val="003216F2"/>
    <w:rsid w:val="0032306B"/>
    <w:rsid w:val="0032759A"/>
    <w:rsid w:val="00327ADD"/>
    <w:rsid w:val="00327CDD"/>
    <w:rsid w:val="00330E86"/>
    <w:rsid w:val="00331F4F"/>
    <w:rsid w:val="00333443"/>
    <w:rsid w:val="00335377"/>
    <w:rsid w:val="003379B2"/>
    <w:rsid w:val="00337A98"/>
    <w:rsid w:val="00344C80"/>
    <w:rsid w:val="0034525F"/>
    <w:rsid w:val="00345CC9"/>
    <w:rsid w:val="00346BDC"/>
    <w:rsid w:val="00346F8E"/>
    <w:rsid w:val="0035034E"/>
    <w:rsid w:val="0035101D"/>
    <w:rsid w:val="003514D6"/>
    <w:rsid w:val="00355008"/>
    <w:rsid w:val="00357E42"/>
    <w:rsid w:val="00360E7D"/>
    <w:rsid w:val="0036240C"/>
    <w:rsid w:val="003626E5"/>
    <w:rsid w:val="00362DBA"/>
    <w:rsid w:val="003639FE"/>
    <w:rsid w:val="003723FD"/>
    <w:rsid w:val="003730F7"/>
    <w:rsid w:val="00380BB9"/>
    <w:rsid w:val="003912FA"/>
    <w:rsid w:val="00394EE0"/>
    <w:rsid w:val="00397958"/>
    <w:rsid w:val="00397E46"/>
    <w:rsid w:val="003A49AA"/>
    <w:rsid w:val="003B307C"/>
    <w:rsid w:val="003B3A4F"/>
    <w:rsid w:val="003B4BA8"/>
    <w:rsid w:val="003B4F38"/>
    <w:rsid w:val="003B50C1"/>
    <w:rsid w:val="003C0FBF"/>
    <w:rsid w:val="003C1D69"/>
    <w:rsid w:val="003C2D64"/>
    <w:rsid w:val="003C3138"/>
    <w:rsid w:val="003C44F9"/>
    <w:rsid w:val="003C70CC"/>
    <w:rsid w:val="003D767D"/>
    <w:rsid w:val="003E00BD"/>
    <w:rsid w:val="003E7EF4"/>
    <w:rsid w:val="003F0F2E"/>
    <w:rsid w:val="003F11A2"/>
    <w:rsid w:val="003F3AC1"/>
    <w:rsid w:val="003F4622"/>
    <w:rsid w:val="003F5871"/>
    <w:rsid w:val="003F609C"/>
    <w:rsid w:val="003F70B2"/>
    <w:rsid w:val="003F7577"/>
    <w:rsid w:val="003F7A36"/>
    <w:rsid w:val="003F7B21"/>
    <w:rsid w:val="00400210"/>
    <w:rsid w:val="00400822"/>
    <w:rsid w:val="004013EF"/>
    <w:rsid w:val="00407FAB"/>
    <w:rsid w:val="004114B2"/>
    <w:rsid w:val="004117DC"/>
    <w:rsid w:val="004122A1"/>
    <w:rsid w:val="004130EF"/>
    <w:rsid w:val="00413398"/>
    <w:rsid w:val="00414259"/>
    <w:rsid w:val="004147CF"/>
    <w:rsid w:val="004155EF"/>
    <w:rsid w:val="00415831"/>
    <w:rsid w:val="00415C3D"/>
    <w:rsid w:val="00416932"/>
    <w:rsid w:val="00421BD0"/>
    <w:rsid w:val="00422D9E"/>
    <w:rsid w:val="004241EC"/>
    <w:rsid w:val="00430673"/>
    <w:rsid w:val="00431340"/>
    <w:rsid w:val="00432B05"/>
    <w:rsid w:val="00435179"/>
    <w:rsid w:val="00435D3B"/>
    <w:rsid w:val="004364D5"/>
    <w:rsid w:val="004372EF"/>
    <w:rsid w:val="004378E6"/>
    <w:rsid w:val="004418CD"/>
    <w:rsid w:val="00442187"/>
    <w:rsid w:val="0044316A"/>
    <w:rsid w:val="00445130"/>
    <w:rsid w:val="00447E5E"/>
    <w:rsid w:val="0045109B"/>
    <w:rsid w:val="004536F0"/>
    <w:rsid w:val="004559D4"/>
    <w:rsid w:val="00455B45"/>
    <w:rsid w:val="00460735"/>
    <w:rsid w:val="00462BEC"/>
    <w:rsid w:val="004634B7"/>
    <w:rsid w:val="00464039"/>
    <w:rsid w:val="00471282"/>
    <w:rsid w:val="004714A9"/>
    <w:rsid w:val="00475F88"/>
    <w:rsid w:val="00475FBF"/>
    <w:rsid w:val="00476B15"/>
    <w:rsid w:val="004872E6"/>
    <w:rsid w:val="004904A6"/>
    <w:rsid w:val="0049156D"/>
    <w:rsid w:val="004931E6"/>
    <w:rsid w:val="004977DB"/>
    <w:rsid w:val="004A345B"/>
    <w:rsid w:val="004A3584"/>
    <w:rsid w:val="004A6F21"/>
    <w:rsid w:val="004A7011"/>
    <w:rsid w:val="004A7B30"/>
    <w:rsid w:val="004B0FF6"/>
    <w:rsid w:val="004B1677"/>
    <w:rsid w:val="004B1B68"/>
    <w:rsid w:val="004B22A2"/>
    <w:rsid w:val="004B432F"/>
    <w:rsid w:val="004B47FE"/>
    <w:rsid w:val="004B49F9"/>
    <w:rsid w:val="004C01F6"/>
    <w:rsid w:val="004C2B04"/>
    <w:rsid w:val="004C7263"/>
    <w:rsid w:val="004D03B1"/>
    <w:rsid w:val="004D1D66"/>
    <w:rsid w:val="004D217A"/>
    <w:rsid w:val="004D5A84"/>
    <w:rsid w:val="004E01E9"/>
    <w:rsid w:val="004E07C1"/>
    <w:rsid w:val="004E3098"/>
    <w:rsid w:val="004E316F"/>
    <w:rsid w:val="004E616C"/>
    <w:rsid w:val="004F0837"/>
    <w:rsid w:val="004F5100"/>
    <w:rsid w:val="00500A2B"/>
    <w:rsid w:val="00501788"/>
    <w:rsid w:val="005039A4"/>
    <w:rsid w:val="00503A57"/>
    <w:rsid w:val="00512BDB"/>
    <w:rsid w:val="00513460"/>
    <w:rsid w:val="00514FBC"/>
    <w:rsid w:val="005154B1"/>
    <w:rsid w:val="00517EDA"/>
    <w:rsid w:val="00523580"/>
    <w:rsid w:val="00523605"/>
    <w:rsid w:val="00525721"/>
    <w:rsid w:val="005306CF"/>
    <w:rsid w:val="00530771"/>
    <w:rsid w:val="005310E1"/>
    <w:rsid w:val="00531FCF"/>
    <w:rsid w:val="00532C76"/>
    <w:rsid w:val="0053348B"/>
    <w:rsid w:val="00540BFB"/>
    <w:rsid w:val="00540E3D"/>
    <w:rsid w:val="0054762B"/>
    <w:rsid w:val="00550900"/>
    <w:rsid w:val="00553D0D"/>
    <w:rsid w:val="00554B64"/>
    <w:rsid w:val="00560B16"/>
    <w:rsid w:val="00560B4D"/>
    <w:rsid w:val="005629CE"/>
    <w:rsid w:val="00565CA1"/>
    <w:rsid w:val="005665A6"/>
    <w:rsid w:val="005707E6"/>
    <w:rsid w:val="00570D14"/>
    <w:rsid w:val="00571197"/>
    <w:rsid w:val="00572797"/>
    <w:rsid w:val="0057290D"/>
    <w:rsid w:val="0057357D"/>
    <w:rsid w:val="005760A9"/>
    <w:rsid w:val="00577E9E"/>
    <w:rsid w:val="0058268B"/>
    <w:rsid w:val="00582C26"/>
    <w:rsid w:val="00590A9E"/>
    <w:rsid w:val="00592282"/>
    <w:rsid w:val="00592C11"/>
    <w:rsid w:val="00592D95"/>
    <w:rsid w:val="00594672"/>
    <w:rsid w:val="005A065D"/>
    <w:rsid w:val="005A26BA"/>
    <w:rsid w:val="005A3434"/>
    <w:rsid w:val="005A5FC8"/>
    <w:rsid w:val="005A627D"/>
    <w:rsid w:val="005B05E2"/>
    <w:rsid w:val="005B2FE1"/>
    <w:rsid w:val="005B34CF"/>
    <w:rsid w:val="005B5903"/>
    <w:rsid w:val="005B77E0"/>
    <w:rsid w:val="005B7F2A"/>
    <w:rsid w:val="005C0998"/>
    <w:rsid w:val="005C1146"/>
    <w:rsid w:val="005C24BE"/>
    <w:rsid w:val="005C2F4B"/>
    <w:rsid w:val="005C4D45"/>
    <w:rsid w:val="005C6ED3"/>
    <w:rsid w:val="005D0B47"/>
    <w:rsid w:val="005D1329"/>
    <w:rsid w:val="005D1B84"/>
    <w:rsid w:val="005D1B9B"/>
    <w:rsid w:val="005D24A5"/>
    <w:rsid w:val="005D2DCB"/>
    <w:rsid w:val="005D57EA"/>
    <w:rsid w:val="005E00B6"/>
    <w:rsid w:val="005E464D"/>
    <w:rsid w:val="005F04A2"/>
    <w:rsid w:val="005F31B1"/>
    <w:rsid w:val="005F388B"/>
    <w:rsid w:val="005F4119"/>
    <w:rsid w:val="005F451F"/>
    <w:rsid w:val="005F6D93"/>
    <w:rsid w:val="00600196"/>
    <w:rsid w:val="00602D92"/>
    <w:rsid w:val="00603E20"/>
    <w:rsid w:val="006046BF"/>
    <w:rsid w:val="00604A12"/>
    <w:rsid w:val="00604F04"/>
    <w:rsid w:val="006058DB"/>
    <w:rsid w:val="00606EB2"/>
    <w:rsid w:val="00614574"/>
    <w:rsid w:val="006166B7"/>
    <w:rsid w:val="006169F8"/>
    <w:rsid w:val="00617DEC"/>
    <w:rsid w:val="00620373"/>
    <w:rsid w:val="00623786"/>
    <w:rsid w:val="0062517A"/>
    <w:rsid w:val="00627C6C"/>
    <w:rsid w:val="0063099E"/>
    <w:rsid w:val="00631D55"/>
    <w:rsid w:val="00631E8A"/>
    <w:rsid w:val="0063228A"/>
    <w:rsid w:val="00632CB1"/>
    <w:rsid w:val="0063444E"/>
    <w:rsid w:val="00636FA6"/>
    <w:rsid w:val="00637B15"/>
    <w:rsid w:val="0064061F"/>
    <w:rsid w:val="00643EAD"/>
    <w:rsid w:val="00644DCC"/>
    <w:rsid w:val="0064540C"/>
    <w:rsid w:val="006476DF"/>
    <w:rsid w:val="00647E4E"/>
    <w:rsid w:val="00650853"/>
    <w:rsid w:val="0065095A"/>
    <w:rsid w:val="00652977"/>
    <w:rsid w:val="00654E6D"/>
    <w:rsid w:val="00656E1B"/>
    <w:rsid w:val="00657663"/>
    <w:rsid w:val="00660B47"/>
    <w:rsid w:val="00661758"/>
    <w:rsid w:val="0066282C"/>
    <w:rsid w:val="00664D51"/>
    <w:rsid w:val="006651F4"/>
    <w:rsid w:val="006665C7"/>
    <w:rsid w:val="006700CE"/>
    <w:rsid w:val="00670F0B"/>
    <w:rsid w:val="00672687"/>
    <w:rsid w:val="006729A2"/>
    <w:rsid w:val="00673023"/>
    <w:rsid w:val="0067388F"/>
    <w:rsid w:val="0067477B"/>
    <w:rsid w:val="00675D23"/>
    <w:rsid w:val="00680A67"/>
    <w:rsid w:val="00687C62"/>
    <w:rsid w:val="006901E2"/>
    <w:rsid w:val="00691A1A"/>
    <w:rsid w:val="0069259A"/>
    <w:rsid w:val="00692DE1"/>
    <w:rsid w:val="00693A64"/>
    <w:rsid w:val="00694944"/>
    <w:rsid w:val="00694B04"/>
    <w:rsid w:val="00695A43"/>
    <w:rsid w:val="006976DF"/>
    <w:rsid w:val="006A2943"/>
    <w:rsid w:val="006A370B"/>
    <w:rsid w:val="006A3D44"/>
    <w:rsid w:val="006A45B6"/>
    <w:rsid w:val="006A6AA9"/>
    <w:rsid w:val="006B57FA"/>
    <w:rsid w:val="006C0B7A"/>
    <w:rsid w:val="006C0F92"/>
    <w:rsid w:val="006C7783"/>
    <w:rsid w:val="006D6F5C"/>
    <w:rsid w:val="006D73F9"/>
    <w:rsid w:val="006E043C"/>
    <w:rsid w:val="006E07F4"/>
    <w:rsid w:val="006E1CA7"/>
    <w:rsid w:val="006E25E8"/>
    <w:rsid w:val="006E31A8"/>
    <w:rsid w:val="006E5688"/>
    <w:rsid w:val="006E63AE"/>
    <w:rsid w:val="006F205A"/>
    <w:rsid w:val="0070081B"/>
    <w:rsid w:val="00703CA0"/>
    <w:rsid w:val="00710C5B"/>
    <w:rsid w:val="00710EE6"/>
    <w:rsid w:val="0071589A"/>
    <w:rsid w:val="00721A55"/>
    <w:rsid w:val="0072347F"/>
    <w:rsid w:val="007248DE"/>
    <w:rsid w:val="00724B1E"/>
    <w:rsid w:val="00725BA8"/>
    <w:rsid w:val="00727C38"/>
    <w:rsid w:val="00730383"/>
    <w:rsid w:val="00730895"/>
    <w:rsid w:val="007324B0"/>
    <w:rsid w:val="00737018"/>
    <w:rsid w:val="007378A9"/>
    <w:rsid w:val="00740FC3"/>
    <w:rsid w:val="00742A86"/>
    <w:rsid w:val="00744A27"/>
    <w:rsid w:val="007457A9"/>
    <w:rsid w:val="0074657B"/>
    <w:rsid w:val="00746734"/>
    <w:rsid w:val="00746877"/>
    <w:rsid w:val="007470F9"/>
    <w:rsid w:val="00747148"/>
    <w:rsid w:val="00747293"/>
    <w:rsid w:val="00751AC0"/>
    <w:rsid w:val="0075218A"/>
    <w:rsid w:val="0075259C"/>
    <w:rsid w:val="00755DF0"/>
    <w:rsid w:val="007575E4"/>
    <w:rsid w:val="007600CD"/>
    <w:rsid w:val="00763EDB"/>
    <w:rsid w:val="0076417B"/>
    <w:rsid w:val="00766B4B"/>
    <w:rsid w:val="00766C62"/>
    <w:rsid w:val="00766E95"/>
    <w:rsid w:val="00770B99"/>
    <w:rsid w:val="00771955"/>
    <w:rsid w:val="00771D7A"/>
    <w:rsid w:val="0077276B"/>
    <w:rsid w:val="00775C1E"/>
    <w:rsid w:val="00776F21"/>
    <w:rsid w:val="007776EA"/>
    <w:rsid w:val="00777720"/>
    <w:rsid w:val="00780708"/>
    <w:rsid w:val="00782E27"/>
    <w:rsid w:val="007849A2"/>
    <w:rsid w:val="0078519E"/>
    <w:rsid w:val="00785709"/>
    <w:rsid w:val="00786BD1"/>
    <w:rsid w:val="00792FEC"/>
    <w:rsid w:val="00793F7B"/>
    <w:rsid w:val="00795A0B"/>
    <w:rsid w:val="00797D27"/>
    <w:rsid w:val="007A7BDB"/>
    <w:rsid w:val="007B1D14"/>
    <w:rsid w:val="007B5DBE"/>
    <w:rsid w:val="007B5F1D"/>
    <w:rsid w:val="007B6514"/>
    <w:rsid w:val="007C09A4"/>
    <w:rsid w:val="007C0DDA"/>
    <w:rsid w:val="007C4A8A"/>
    <w:rsid w:val="007C7DAC"/>
    <w:rsid w:val="007C7FDC"/>
    <w:rsid w:val="007D16D8"/>
    <w:rsid w:val="007D1DE8"/>
    <w:rsid w:val="007D2864"/>
    <w:rsid w:val="007D2E8F"/>
    <w:rsid w:val="007D4ACC"/>
    <w:rsid w:val="007D4DF2"/>
    <w:rsid w:val="007D5B4F"/>
    <w:rsid w:val="007D5BEB"/>
    <w:rsid w:val="007D5C46"/>
    <w:rsid w:val="007D7602"/>
    <w:rsid w:val="007E1168"/>
    <w:rsid w:val="007E1DEF"/>
    <w:rsid w:val="007E5D6B"/>
    <w:rsid w:val="007F1DDA"/>
    <w:rsid w:val="007F2EFA"/>
    <w:rsid w:val="00804164"/>
    <w:rsid w:val="00806861"/>
    <w:rsid w:val="00811662"/>
    <w:rsid w:val="00812363"/>
    <w:rsid w:val="00814333"/>
    <w:rsid w:val="00814462"/>
    <w:rsid w:val="00817FF9"/>
    <w:rsid w:val="00821801"/>
    <w:rsid w:val="00824A90"/>
    <w:rsid w:val="008252B9"/>
    <w:rsid w:val="008252CF"/>
    <w:rsid w:val="00826B6A"/>
    <w:rsid w:val="00827B0D"/>
    <w:rsid w:val="00827C05"/>
    <w:rsid w:val="00830580"/>
    <w:rsid w:val="0083224E"/>
    <w:rsid w:val="0083383A"/>
    <w:rsid w:val="00840428"/>
    <w:rsid w:val="008410B9"/>
    <w:rsid w:val="00847181"/>
    <w:rsid w:val="00853B1E"/>
    <w:rsid w:val="008553F5"/>
    <w:rsid w:val="0085670F"/>
    <w:rsid w:val="008568EF"/>
    <w:rsid w:val="00857934"/>
    <w:rsid w:val="0086291C"/>
    <w:rsid w:val="00866439"/>
    <w:rsid w:val="008706A9"/>
    <w:rsid w:val="0087351E"/>
    <w:rsid w:val="00873813"/>
    <w:rsid w:val="00877272"/>
    <w:rsid w:val="00877A3E"/>
    <w:rsid w:val="008805A4"/>
    <w:rsid w:val="00881458"/>
    <w:rsid w:val="00881593"/>
    <w:rsid w:val="00881D51"/>
    <w:rsid w:val="00884685"/>
    <w:rsid w:val="0088595B"/>
    <w:rsid w:val="00887671"/>
    <w:rsid w:val="00887B02"/>
    <w:rsid w:val="00891176"/>
    <w:rsid w:val="00895501"/>
    <w:rsid w:val="008A2296"/>
    <w:rsid w:val="008A280C"/>
    <w:rsid w:val="008A62E0"/>
    <w:rsid w:val="008A7E40"/>
    <w:rsid w:val="008B0F11"/>
    <w:rsid w:val="008B267A"/>
    <w:rsid w:val="008B4DA7"/>
    <w:rsid w:val="008B64AA"/>
    <w:rsid w:val="008B6582"/>
    <w:rsid w:val="008B7014"/>
    <w:rsid w:val="008B7CCA"/>
    <w:rsid w:val="008C7146"/>
    <w:rsid w:val="008D10AD"/>
    <w:rsid w:val="008D288F"/>
    <w:rsid w:val="008D358A"/>
    <w:rsid w:val="008D4124"/>
    <w:rsid w:val="008D5272"/>
    <w:rsid w:val="008D552E"/>
    <w:rsid w:val="008D6A8E"/>
    <w:rsid w:val="008D6B7B"/>
    <w:rsid w:val="008D6BB2"/>
    <w:rsid w:val="008D7A80"/>
    <w:rsid w:val="008D7A82"/>
    <w:rsid w:val="008E1446"/>
    <w:rsid w:val="008E21DD"/>
    <w:rsid w:val="008E40C9"/>
    <w:rsid w:val="008F0E6B"/>
    <w:rsid w:val="008F3C3C"/>
    <w:rsid w:val="008F7114"/>
    <w:rsid w:val="0090116F"/>
    <w:rsid w:val="00902D2B"/>
    <w:rsid w:val="00903A97"/>
    <w:rsid w:val="00903F9B"/>
    <w:rsid w:val="0090566E"/>
    <w:rsid w:val="00912975"/>
    <w:rsid w:val="009130A2"/>
    <w:rsid w:val="009135C0"/>
    <w:rsid w:val="009152F6"/>
    <w:rsid w:val="009159FF"/>
    <w:rsid w:val="00921397"/>
    <w:rsid w:val="009227D0"/>
    <w:rsid w:val="00925C12"/>
    <w:rsid w:val="0093057C"/>
    <w:rsid w:val="00930C34"/>
    <w:rsid w:val="00931D5E"/>
    <w:rsid w:val="009332A1"/>
    <w:rsid w:val="00934CE9"/>
    <w:rsid w:val="00935A94"/>
    <w:rsid w:val="00941386"/>
    <w:rsid w:val="00946714"/>
    <w:rsid w:val="0095022B"/>
    <w:rsid w:val="009524E7"/>
    <w:rsid w:val="00952FC1"/>
    <w:rsid w:val="0095306E"/>
    <w:rsid w:val="0095478F"/>
    <w:rsid w:val="00956759"/>
    <w:rsid w:val="00956D72"/>
    <w:rsid w:val="009570AB"/>
    <w:rsid w:val="00962DAB"/>
    <w:rsid w:val="00967986"/>
    <w:rsid w:val="0097138A"/>
    <w:rsid w:val="009728A0"/>
    <w:rsid w:val="00972A05"/>
    <w:rsid w:val="00974B8F"/>
    <w:rsid w:val="00976373"/>
    <w:rsid w:val="00980DC6"/>
    <w:rsid w:val="00980E1A"/>
    <w:rsid w:val="00981C8E"/>
    <w:rsid w:val="00981F0C"/>
    <w:rsid w:val="00982EAC"/>
    <w:rsid w:val="00983A46"/>
    <w:rsid w:val="00984D44"/>
    <w:rsid w:val="009902B7"/>
    <w:rsid w:val="00990FE7"/>
    <w:rsid w:val="00992461"/>
    <w:rsid w:val="00994961"/>
    <w:rsid w:val="009A1A0B"/>
    <w:rsid w:val="009A1DF8"/>
    <w:rsid w:val="009A2A3B"/>
    <w:rsid w:val="009A2DFB"/>
    <w:rsid w:val="009A3452"/>
    <w:rsid w:val="009A44FC"/>
    <w:rsid w:val="009A556F"/>
    <w:rsid w:val="009A6788"/>
    <w:rsid w:val="009B153A"/>
    <w:rsid w:val="009B2C73"/>
    <w:rsid w:val="009B358D"/>
    <w:rsid w:val="009C1616"/>
    <w:rsid w:val="009C4CC0"/>
    <w:rsid w:val="009C53D4"/>
    <w:rsid w:val="009D0039"/>
    <w:rsid w:val="009D2AF0"/>
    <w:rsid w:val="009D57C0"/>
    <w:rsid w:val="009D5D44"/>
    <w:rsid w:val="009D67E1"/>
    <w:rsid w:val="009D699F"/>
    <w:rsid w:val="009E1AE6"/>
    <w:rsid w:val="009E1D5F"/>
    <w:rsid w:val="009E1F59"/>
    <w:rsid w:val="009E48D5"/>
    <w:rsid w:val="009E561C"/>
    <w:rsid w:val="009F0E31"/>
    <w:rsid w:val="00A00168"/>
    <w:rsid w:val="00A01D62"/>
    <w:rsid w:val="00A033AB"/>
    <w:rsid w:val="00A03FCB"/>
    <w:rsid w:val="00A05D7F"/>
    <w:rsid w:val="00A06D39"/>
    <w:rsid w:val="00A06EE6"/>
    <w:rsid w:val="00A109EA"/>
    <w:rsid w:val="00A10EF0"/>
    <w:rsid w:val="00A12765"/>
    <w:rsid w:val="00A12947"/>
    <w:rsid w:val="00A15D9A"/>
    <w:rsid w:val="00A17751"/>
    <w:rsid w:val="00A17CC1"/>
    <w:rsid w:val="00A20461"/>
    <w:rsid w:val="00A20913"/>
    <w:rsid w:val="00A26F9E"/>
    <w:rsid w:val="00A27997"/>
    <w:rsid w:val="00A3023C"/>
    <w:rsid w:val="00A35063"/>
    <w:rsid w:val="00A36099"/>
    <w:rsid w:val="00A36395"/>
    <w:rsid w:val="00A42545"/>
    <w:rsid w:val="00A43D99"/>
    <w:rsid w:val="00A445F3"/>
    <w:rsid w:val="00A46738"/>
    <w:rsid w:val="00A507CD"/>
    <w:rsid w:val="00A518AE"/>
    <w:rsid w:val="00A556C3"/>
    <w:rsid w:val="00A566BC"/>
    <w:rsid w:val="00A56D06"/>
    <w:rsid w:val="00A5708E"/>
    <w:rsid w:val="00A577FB"/>
    <w:rsid w:val="00A60E7B"/>
    <w:rsid w:val="00A63370"/>
    <w:rsid w:val="00A646D1"/>
    <w:rsid w:val="00A64F5F"/>
    <w:rsid w:val="00A6607F"/>
    <w:rsid w:val="00A66315"/>
    <w:rsid w:val="00A71230"/>
    <w:rsid w:val="00A743C2"/>
    <w:rsid w:val="00A74665"/>
    <w:rsid w:val="00A75908"/>
    <w:rsid w:val="00A75C91"/>
    <w:rsid w:val="00A7777C"/>
    <w:rsid w:val="00A815B2"/>
    <w:rsid w:val="00A82FEB"/>
    <w:rsid w:val="00A84293"/>
    <w:rsid w:val="00A861A3"/>
    <w:rsid w:val="00A92F9A"/>
    <w:rsid w:val="00A94CF7"/>
    <w:rsid w:val="00A95BC0"/>
    <w:rsid w:val="00A96984"/>
    <w:rsid w:val="00AA15FE"/>
    <w:rsid w:val="00AA1CFC"/>
    <w:rsid w:val="00AA336A"/>
    <w:rsid w:val="00AA3892"/>
    <w:rsid w:val="00AA5568"/>
    <w:rsid w:val="00AA5A2B"/>
    <w:rsid w:val="00AB171E"/>
    <w:rsid w:val="00AB1B01"/>
    <w:rsid w:val="00AB2511"/>
    <w:rsid w:val="00AB3691"/>
    <w:rsid w:val="00AB63B4"/>
    <w:rsid w:val="00AC01CB"/>
    <w:rsid w:val="00AC394C"/>
    <w:rsid w:val="00AC3DFA"/>
    <w:rsid w:val="00AC4402"/>
    <w:rsid w:val="00AC589F"/>
    <w:rsid w:val="00AC717B"/>
    <w:rsid w:val="00AD04C7"/>
    <w:rsid w:val="00AD22F1"/>
    <w:rsid w:val="00AD428F"/>
    <w:rsid w:val="00AD5A1E"/>
    <w:rsid w:val="00AD7AF6"/>
    <w:rsid w:val="00AE001E"/>
    <w:rsid w:val="00AE1296"/>
    <w:rsid w:val="00AE16A2"/>
    <w:rsid w:val="00AE2D80"/>
    <w:rsid w:val="00AE6C84"/>
    <w:rsid w:val="00B0064F"/>
    <w:rsid w:val="00B006A6"/>
    <w:rsid w:val="00B006D6"/>
    <w:rsid w:val="00B04ADE"/>
    <w:rsid w:val="00B057EE"/>
    <w:rsid w:val="00B069CD"/>
    <w:rsid w:val="00B07352"/>
    <w:rsid w:val="00B13BCE"/>
    <w:rsid w:val="00B159EA"/>
    <w:rsid w:val="00B164A1"/>
    <w:rsid w:val="00B16CC9"/>
    <w:rsid w:val="00B20269"/>
    <w:rsid w:val="00B21A83"/>
    <w:rsid w:val="00B25C40"/>
    <w:rsid w:val="00B27BF3"/>
    <w:rsid w:val="00B30BE0"/>
    <w:rsid w:val="00B311A8"/>
    <w:rsid w:val="00B331AC"/>
    <w:rsid w:val="00B37DB9"/>
    <w:rsid w:val="00B41478"/>
    <w:rsid w:val="00B42FBB"/>
    <w:rsid w:val="00B43D38"/>
    <w:rsid w:val="00B4457E"/>
    <w:rsid w:val="00B44937"/>
    <w:rsid w:val="00B54FA8"/>
    <w:rsid w:val="00B559F5"/>
    <w:rsid w:val="00B56C4D"/>
    <w:rsid w:val="00B60B98"/>
    <w:rsid w:val="00B6397B"/>
    <w:rsid w:val="00B64063"/>
    <w:rsid w:val="00B67368"/>
    <w:rsid w:val="00B70AB4"/>
    <w:rsid w:val="00B723A5"/>
    <w:rsid w:val="00B75BE8"/>
    <w:rsid w:val="00B77B8F"/>
    <w:rsid w:val="00B82FD0"/>
    <w:rsid w:val="00B85186"/>
    <w:rsid w:val="00B86409"/>
    <w:rsid w:val="00B8776F"/>
    <w:rsid w:val="00B879AB"/>
    <w:rsid w:val="00B902CE"/>
    <w:rsid w:val="00B91328"/>
    <w:rsid w:val="00B924AE"/>
    <w:rsid w:val="00BA4110"/>
    <w:rsid w:val="00BA767D"/>
    <w:rsid w:val="00BB012D"/>
    <w:rsid w:val="00BB0E75"/>
    <w:rsid w:val="00BB1CEB"/>
    <w:rsid w:val="00BB4668"/>
    <w:rsid w:val="00BB4FD9"/>
    <w:rsid w:val="00BB5213"/>
    <w:rsid w:val="00BB5638"/>
    <w:rsid w:val="00BB5AA0"/>
    <w:rsid w:val="00BC2BB9"/>
    <w:rsid w:val="00BC3456"/>
    <w:rsid w:val="00BC5F7F"/>
    <w:rsid w:val="00BC6863"/>
    <w:rsid w:val="00BC739E"/>
    <w:rsid w:val="00BD32AD"/>
    <w:rsid w:val="00BD3F47"/>
    <w:rsid w:val="00BD4019"/>
    <w:rsid w:val="00BE2E17"/>
    <w:rsid w:val="00BE2E1E"/>
    <w:rsid w:val="00BE4DBD"/>
    <w:rsid w:val="00BE5310"/>
    <w:rsid w:val="00BE588A"/>
    <w:rsid w:val="00BE69AB"/>
    <w:rsid w:val="00BF52C9"/>
    <w:rsid w:val="00C0029B"/>
    <w:rsid w:val="00C0194D"/>
    <w:rsid w:val="00C06684"/>
    <w:rsid w:val="00C06A70"/>
    <w:rsid w:val="00C0796E"/>
    <w:rsid w:val="00C11683"/>
    <w:rsid w:val="00C132E1"/>
    <w:rsid w:val="00C1385B"/>
    <w:rsid w:val="00C13A27"/>
    <w:rsid w:val="00C14385"/>
    <w:rsid w:val="00C14754"/>
    <w:rsid w:val="00C15D6C"/>
    <w:rsid w:val="00C15FFA"/>
    <w:rsid w:val="00C172A9"/>
    <w:rsid w:val="00C1762A"/>
    <w:rsid w:val="00C21470"/>
    <w:rsid w:val="00C224F5"/>
    <w:rsid w:val="00C23EBC"/>
    <w:rsid w:val="00C252FF"/>
    <w:rsid w:val="00C27127"/>
    <w:rsid w:val="00C2796E"/>
    <w:rsid w:val="00C36F77"/>
    <w:rsid w:val="00C4263E"/>
    <w:rsid w:val="00C44413"/>
    <w:rsid w:val="00C44ED7"/>
    <w:rsid w:val="00C460B0"/>
    <w:rsid w:val="00C608C6"/>
    <w:rsid w:val="00C61A15"/>
    <w:rsid w:val="00C62439"/>
    <w:rsid w:val="00C628B4"/>
    <w:rsid w:val="00C62EBC"/>
    <w:rsid w:val="00C662BB"/>
    <w:rsid w:val="00C70D8F"/>
    <w:rsid w:val="00C71BB9"/>
    <w:rsid w:val="00C7457E"/>
    <w:rsid w:val="00C74D3D"/>
    <w:rsid w:val="00C75818"/>
    <w:rsid w:val="00C75A63"/>
    <w:rsid w:val="00C76BBC"/>
    <w:rsid w:val="00C82BAB"/>
    <w:rsid w:val="00C830E9"/>
    <w:rsid w:val="00C84904"/>
    <w:rsid w:val="00C86ED8"/>
    <w:rsid w:val="00C86F62"/>
    <w:rsid w:val="00C90991"/>
    <w:rsid w:val="00C91869"/>
    <w:rsid w:val="00C93482"/>
    <w:rsid w:val="00C938A0"/>
    <w:rsid w:val="00C93933"/>
    <w:rsid w:val="00C95178"/>
    <w:rsid w:val="00C96386"/>
    <w:rsid w:val="00CA033F"/>
    <w:rsid w:val="00CA0C62"/>
    <w:rsid w:val="00CA10E1"/>
    <w:rsid w:val="00CA28CB"/>
    <w:rsid w:val="00CA5845"/>
    <w:rsid w:val="00CA7BB5"/>
    <w:rsid w:val="00CB2622"/>
    <w:rsid w:val="00CB3CEC"/>
    <w:rsid w:val="00CB57B4"/>
    <w:rsid w:val="00CB5B70"/>
    <w:rsid w:val="00CB5DE5"/>
    <w:rsid w:val="00CB64A5"/>
    <w:rsid w:val="00CC02EF"/>
    <w:rsid w:val="00CC05E7"/>
    <w:rsid w:val="00CC23E2"/>
    <w:rsid w:val="00CC268A"/>
    <w:rsid w:val="00CC6147"/>
    <w:rsid w:val="00CC667C"/>
    <w:rsid w:val="00CD1C08"/>
    <w:rsid w:val="00CD3850"/>
    <w:rsid w:val="00CD4317"/>
    <w:rsid w:val="00CD5B56"/>
    <w:rsid w:val="00CE106A"/>
    <w:rsid w:val="00CE334A"/>
    <w:rsid w:val="00CE3DC7"/>
    <w:rsid w:val="00CE67F7"/>
    <w:rsid w:val="00CE7890"/>
    <w:rsid w:val="00CF0D95"/>
    <w:rsid w:val="00CF113D"/>
    <w:rsid w:val="00CF73CF"/>
    <w:rsid w:val="00D04EAF"/>
    <w:rsid w:val="00D06F8C"/>
    <w:rsid w:val="00D104FD"/>
    <w:rsid w:val="00D11A47"/>
    <w:rsid w:val="00D123EB"/>
    <w:rsid w:val="00D13124"/>
    <w:rsid w:val="00D1460B"/>
    <w:rsid w:val="00D14803"/>
    <w:rsid w:val="00D14BE9"/>
    <w:rsid w:val="00D153AE"/>
    <w:rsid w:val="00D15691"/>
    <w:rsid w:val="00D15A11"/>
    <w:rsid w:val="00D16542"/>
    <w:rsid w:val="00D16F44"/>
    <w:rsid w:val="00D23A17"/>
    <w:rsid w:val="00D267B2"/>
    <w:rsid w:val="00D26CE3"/>
    <w:rsid w:val="00D2766D"/>
    <w:rsid w:val="00D32CA2"/>
    <w:rsid w:val="00D33DAF"/>
    <w:rsid w:val="00D346E0"/>
    <w:rsid w:val="00D34974"/>
    <w:rsid w:val="00D35F71"/>
    <w:rsid w:val="00D43266"/>
    <w:rsid w:val="00D438E6"/>
    <w:rsid w:val="00D43E6E"/>
    <w:rsid w:val="00D4462F"/>
    <w:rsid w:val="00D45297"/>
    <w:rsid w:val="00D5133F"/>
    <w:rsid w:val="00D52A26"/>
    <w:rsid w:val="00D52E48"/>
    <w:rsid w:val="00D55869"/>
    <w:rsid w:val="00D57BFB"/>
    <w:rsid w:val="00D61164"/>
    <w:rsid w:val="00D64CB5"/>
    <w:rsid w:val="00D65F46"/>
    <w:rsid w:val="00D666B7"/>
    <w:rsid w:val="00D669A1"/>
    <w:rsid w:val="00D66D8B"/>
    <w:rsid w:val="00D70160"/>
    <w:rsid w:val="00D71C78"/>
    <w:rsid w:val="00D72B10"/>
    <w:rsid w:val="00D7328C"/>
    <w:rsid w:val="00D7503D"/>
    <w:rsid w:val="00D81A6C"/>
    <w:rsid w:val="00D8492C"/>
    <w:rsid w:val="00D902B5"/>
    <w:rsid w:val="00D9169B"/>
    <w:rsid w:val="00D91EAB"/>
    <w:rsid w:val="00D91FE2"/>
    <w:rsid w:val="00D93F0E"/>
    <w:rsid w:val="00D96255"/>
    <w:rsid w:val="00D96876"/>
    <w:rsid w:val="00D96BCA"/>
    <w:rsid w:val="00DA0A70"/>
    <w:rsid w:val="00DA1AE7"/>
    <w:rsid w:val="00DA2965"/>
    <w:rsid w:val="00DA3418"/>
    <w:rsid w:val="00DA59EB"/>
    <w:rsid w:val="00DB1332"/>
    <w:rsid w:val="00DB2D30"/>
    <w:rsid w:val="00DB36D8"/>
    <w:rsid w:val="00DB466E"/>
    <w:rsid w:val="00DB5421"/>
    <w:rsid w:val="00DB560D"/>
    <w:rsid w:val="00DB7D3B"/>
    <w:rsid w:val="00DC2D5E"/>
    <w:rsid w:val="00DC4235"/>
    <w:rsid w:val="00DC4C61"/>
    <w:rsid w:val="00DC4F38"/>
    <w:rsid w:val="00DC52B9"/>
    <w:rsid w:val="00DC5CBE"/>
    <w:rsid w:val="00DC7941"/>
    <w:rsid w:val="00DD066C"/>
    <w:rsid w:val="00DD0D07"/>
    <w:rsid w:val="00DD359D"/>
    <w:rsid w:val="00DD4958"/>
    <w:rsid w:val="00DD6848"/>
    <w:rsid w:val="00DD7D13"/>
    <w:rsid w:val="00DE11BE"/>
    <w:rsid w:val="00DE4895"/>
    <w:rsid w:val="00DE762D"/>
    <w:rsid w:val="00DF10F7"/>
    <w:rsid w:val="00DF1616"/>
    <w:rsid w:val="00DF21F5"/>
    <w:rsid w:val="00DF3C9B"/>
    <w:rsid w:val="00DF4C30"/>
    <w:rsid w:val="00E00EC0"/>
    <w:rsid w:val="00E01143"/>
    <w:rsid w:val="00E04132"/>
    <w:rsid w:val="00E05CD8"/>
    <w:rsid w:val="00E05E27"/>
    <w:rsid w:val="00E11340"/>
    <w:rsid w:val="00E150DA"/>
    <w:rsid w:val="00E16A1E"/>
    <w:rsid w:val="00E1795C"/>
    <w:rsid w:val="00E21689"/>
    <w:rsid w:val="00E26987"/>
    <w:rsid w:val="00E2751E"/>
    <w:rsid w:val="00E32337"/>
    <w:rsid w:val="00E40A2F"/>
    <w:rsid w:val="00E410CE"/>
    <w:rsid w:val="00E423E5"/>
    <w:rsid w:val="00E44E55"/>
    <w:rsid w:val="00E45C21"/>
    <w:rsid w:val="00E465B0"/>
    <w:rsid w:val="00E47660"/>
    <w:rsid w:val="00E50946"/>
    <w:rsid w:val="00E52753"/>
    <w:rsid w:val="00E5479A"/>
    <w:rsid w:val="00E5655E"/>
    <w:rsid w:val="00E60DEA"/>
    <w:rsid w:val="00E62383"/>
    <w:rsid w:val="00E6481B"/>
    <w:rsid w:val="00E649CB"/>
    <w:rsid w:val="00E66054"/>
    <w:rsid w:val="00E73D67"/>
    <w:rsid w:val="00E74B75"/>
    <w:rsid w:val="00E75211"/>
    <w:rsid w:val="00E7656A"/>
    <w:rsid w:val="00E8202F"/>
    <w:rsid w:val="00E82AE3"/>
    <w:rsid w:val="00E82FF1"/>
    <w:rsid w:val="00E84146"/>
    <w:rsid w:val="00E85D63"/>
    <w:rsid w:val="00E86148"/>
    <w:rsid w:val="00E86F38"/>
    <w:rsid w:val="00E90F05"/>
    <w:rsid w:val="00E91724"/>
    <w:rsid w:val="00E9261E"/>
    <w:rsid w:val="00E94133"/>
    <w:rsid w:val="00E94CD4"/>
    <w:rsid w:val="00E95F99"/>
    <w:rsid w:val="00E967D0"/>
    <w:rsid w:val="00E97841"/>
    <w:rsid w:val="00E97BD5"/>
    <w:rsid w:val="00EA15C4"/>
    <w:rsid w:val="00EB7A93"/>
    <w:rsid w:val="00EC190E"/>
    <w:rsid w:val="00EC3FBF"/>
    <w:rsid w:val="00EC4694"/>
    <w:rsid w:val="00EC5140"/>
    <w:rsid w:val="00EC7881"/>
    <w:rsid w:val="00EC7FFC"/>
    <w:rsid w:val="00ED140B"/>
    <w:rsid w:val="00EE3630"/>
    <w:rsid w:val="00EE43DD"/>
    <w:rsid w:val="00EE6AE7"/>
    <w:rsid w:val="00EE6D11"/>
    <w:rsid w:val="00EF0E86"/>
    <w:rsid w:val="00EF280D"/>
    <w:rsid w:val="00EF4CEB"/>
    <w:rsid w:val="00EF5CC4"/>
    <w:rsid w:val="00F00F11"/>
    <w:rsid w:val="00F043DF"/>
    <w:rsid w:val="00F057CB"/>
    <w:rsid w:val="00F07B61"/>
    <w:rsid w:val="00F13B26"/>
    <w:rsid w:val="00F17C23"/>
    <w:rsid w:val="00F20117"/>
    <w:rsid w:val="00F20121"/>
    <w:rsid w:val="00F2254A"/>
    <w:rsid w:val="00F22706"/>
    <w:rsid w:val="00F232B8"/>
    <w:rsid w:val="00F24ED3"/>
    <w:rsid w:val="00F25567"/>
    <w:rsid w:val="00F27236"/>
    <w:rsid w:val="00F30B47"/>
    <w:rsid w:val="00F30C16"/>
    <w:rsid w:val="00F32AD1"/>
    <w:rsid w:val="00F40C30"/>
    <w:rsid w:val="00F42903"/>
    <w:rsid w:val="00F433F4"/>
    <w:rsid w:val="00F519CC"/>
    <w:rsid w:val="00F625CB"/>
    <w:rsid w:val="00F62C5E"/>
    <w:rsid w:val="00F65CD0"/>
    <w:rsid w:val="00F73BA6"/>
    <w:rsid w:val="00F77051"/>
    <w:rsid w:val="00F807E9"/>
    <w:rsid w:val="00F83DBF"/>
    <w:rsid w:val="00F83FEE"/>
    <w:rsid w:val="00F85F20"/>
    <w:rsid w:val="00F9176C"/>
    <w:rsid w:val="00FA2F88"/>
    <w:rsid w:val="00FA38D8"/>
    <w:rsid w:val="00FA4270"/>
    <w:rsid w:val="00FA47A9"/>
    <w:rsid w:val="00FA5B4F"/>
    <w:rsid w:val="00FA6513"/>
    <w:rsid w:val="00FA77E2"/>
    <w:rsid w:val="00FB2DC2"/>
    <w:rsid w:val="00FB3072"/>
    <w:rsid w:val="00FB60AF"/>
    <w:rsid w:val="00FC2556"/>
    <w:rsid w:val="00FC2C89"/>
    <w:rsid w:val="00FC4FA0"/>
    <w:rsid w:val="00FC574A"/>
    <w:rsid w:val="00FC6539"/>
    <w:rsid w:val="00FD4722"/>
    <w:rsid w:val="00FD47D5"/>
    <w:rsid w:val="00FD5CA7"/>
    <w:rsid w:val="00FD74F0"/>
    <w:rsid w:val="00FE0FAF"/>
    <w:rsid w:val="00FE1519"/>
    <w:rsid w:val="00FE54FB"/>
    <w:rsid w:val="00FE5B3B"/>
    <w:rsid w:val="00FE6AC9"/>
    <w:rsid w:val="00FF551B"/>
    <w:rsid w:val="00FF7837"/>
    <w:rsid w:val="39693F92"/>
    <w:rsid w:val="40981463"/>
    <w:rsid w:val="4B2E5E0F"/>
    <w:rsid w:val="50830641"/>
    <w:rsid w:val="6FC617A9"/>
    <w:rsid w:val="74155F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fontstyle01"/>
    <w:basedOn w:val="6"/>
    <w:qFormat/>
    <w:uiPriority w:val="0"/>
    <w:rPr>
      <w:rFonts w:hint="eastAsia" w:ascii="仿宋_GB2312+FPEF" w:eastAsia="仿宋_GB2312+FPEF"/>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181</Words>
  <Characters>1035</Characters>
  <Lines>8</Lines>
  <Paragraphs>2</Paragraphs>
  <TotalTime>1</TotalTime>
  <ScaleCrop>false</ScaleCrop>
  <LinksUpToDate>false</LinksUpToDate>
  <CharactersWithSpaces>1214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2022-12-25T03:15:00Z</dcterms:created>
  <dc:creator>元梓萱</dc:creator>
  <cp:lastModifiedBy>Administrator</cp:lastModifiedBy>
  <cp:lastPrinted>2025-09-02T11:11:00Z</cp:lastPrinted>
  <dcterms:modified xsi:type="dcterms:W3CDTF">2025-09-30T02:21:01Z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8B5F43BE8C5F405D9C7240C7A7987D9D_12</vt:lpwstr>
  </property>
</Properties>
</file>